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43D7" w14:textId="7DF7EC39" w:rsidR="00892891" w:rsidRPr="00F012D7" w:rsidRDefault="00F012D7" w:rsidP="00892891">
      <w:pPr>
        <w:pStyle w:val="paragraph"/>
        <w:spacing w:before="0" w:beforeAutospacing="0" w:after="160" w:afterAutospacing="0"/>
        <w:jc w:val="center"/>
        <w:textAlignment w:val="baseline"/>
        <w:rPr>
          <w:rStyle w:val="eop"/>
          <w:rFonts w:ascii="Calibri" w:hAnsi="Calibri" w:cs="Calibri"/>
          <w:color w:val="5B9BD5"/>
          <w:sz w:val="52"/>
          <w:szCs w:val="52"/>
        </w:rPr>
      </w:pPr>
      <w:r w:rsidRPr="00F012D7">
        <w:rPr>
          <w:rStyle w:val="normaltextrun"/>
          <w:rFonts w:ascii="Calibri" w:hAnsi="Calibri" w:cs="Calibri"/>
          <w:b/>
          <w:bCs/>
          <w:noProof/>
          <w:color w:val="5B9BD5"/>
          <w:sz w:val="52"/>
          <w:szCs w:val="52"/>
        </w:rPr>
        <w:drawing>
          <wp:inline distT="0" distB="0" distL="0" distR="0" wp14:anchorId="63542FB7" wp14:editId="0C69DA87">
            <wp:extent cx="1809027" cy="731520"/>
            <wp:effectExtent l="0" t="0" r="1270" b="0"/>
            <wp:docPr id="1288617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1722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396" cy="74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b/>
          <w:bCs/>
          <w:color w:val="5B9BD5"/>
          <w:sz w:val="52"/>
          <w:szCs w:val="52"/>
        </w:rPr>
        <w:t xml:space="preserve">  </w:t>
      </w:r>
      <w:r w:rsidR="00D04FE6">
        <w:rPr>
          <w:rStyle w:val="normaltextrun"/>
          <w:rFonts w:ascii="Calibri" w:hAnsi="Calibri" w:cs="Calibri"/>
          <w:b/>
          <w:bCs/>
          <w:color w:val="5B9BD5"/>
          <w:sz w:val="52"/>
          <w:szCs w:val="52"/>
        </w:rPr>
        <w:t xml:space="preserve">  </w:t>
      </w:r>
      <w:r>
        <w:rPr>
          <w:rStyle w:val="normaltextrun"/>
          <w:rFonts w:ascii="Calibri" w:hAnsi="Calibri" w:cs="Calibri"/>
          <w:b/>
          <w:bCs/>
          <w:color w:val="5B9BD5"/>
          <w:sz w:val="52"/>
          <w:szCs w:val="52"/>
        </w:rPr>
        <w:t xml:space="preserve">        </w:t>
      </w:r>
      <w:r w:rsidR="00FF3CAC">
        <w:rPr>
          <w:rStyle w:val="normaltextrun"/>
          <w:rFonts w:ascii="Calibri" w:hAnsi="Calibri" w:cs="Calibri"/>
          <w:b/>
          <w:bCs/>
          <w:color w:val="5B9BD5"/>
          <w:sz w:val="52"/>
          <w:szCs w:val="5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5B9BD5"/>
          <w:sz w:val="52"/>
          <w:szCs w:val="52"/>
        </w:rPr>
        <w:t xml:space="preserve">   </w:t>
      </w:r>
      <w:r w:rsidR="00892891" w:rsidRPr="00F012D7">
        <w:rPr>
          <w:rStyle w:val="eop"/>
          <w:rFonts w:ascii="Calibri" w:hAnsi="Calibri" w:cs="Calibri"/>
          <w:color w:val="5B9BD5"/>
          <w:sz w:val="52"/>
          <w:szCs w:val="52"/>
        </w:rPr>
        <w:t> </w:t>
      </w:r>
      <w:r w:rsidRPr="00F012D7">
        <w:rPr>
          <w:rStyle w:val="eop"/>
          <w:rFonts w:ascii="Calibri" w:hAnsi="Calibri" w:cs="Calibri"/>
          <w:noProof/>
          <w:color w:val="5B9BD5"/>
          <w:sz w:val="52"/>
          <w:szCs w:val="52"/>
        </w:rPr>
        <w:drawing>
          <wp:inline distT="0" distB="0" distL="0" distR="0" wp14:anchorId="6FC72053" wp14:editId="42E7F9BC">
            <wp:extent cx="1695962" cy="685800"/>
            <wp:effectExtent l="0" t="0" r="0" b="0"/>
            <wp:docPr id="1012008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080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5911" cy="70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04850" w14:textId="06078807" w:rsidR="00892891" w:rsidRDefault="004E299E" w:rsidP="004E299E">
      <w:pPr>
        <w:pStyle w:val="paragraph"/>
        <w:spacing w:before="0" w:beforeAutospacing="0" w:after="160" w:afterAutospacing="0"/>
        <w:ind w:left="284"/>
        <w:textAlignment w:val="baseline"/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  <w:t xml:space="preserve">                                        </w:t>
      </w:r>
      <w:r w:rsidR="000106D0" w:rsidRPr="00A865EB"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  <w:t>Events</w:t>
      </w:r>
      <w:r w:rsidR="001762F1"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  <w:t xml:space="preserve"> List for</w:t>
      </w:r>
      <w:r w:rsidR="000106D0" w:rsidRPr="00A865EB"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  <w:t xml:space="preserve"> </w:t>
      </w:r>
      <w:r w:rsidR="00F83D9E" w:rsidRPr="00A865EB"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  <w:t>2025</w:t>
      </w:r>
    </w:p>
    <w:p w14:paraId="6EFD4E1E" w14:textId="77777777" w:rsidR="003A4C87" w:rsidRPr="00A865EB" w:rsidRDefault="003A4C87" w:rsidP="004E299E">
      <w:pPr>
        <w:pStyle w:val="paragraph"/>
        <w:spacing w:before="0" w:beforeAutospacing="0" w:after="160" w:afterAutospacing="0"/>
        <w:ind w:left="284"/>
        <w:textAlignment w:val="baseline"/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</w:pPr>
    </w:p>
    <w:tbl>
      <w:tblPr>
        <w:tblStyle w:val="TableGrid"/>
        <w:tblW w:w="0" w:type="auto"/>
        <w:tblInd w:w="403" w:type="dxa"/>
        <w:tblBorders>
          <w:top w:val="single" w:sz="18" w:space="0" w:color="2E74B5" w:themeColor="accent5" w:themeShade="BF"/>
          <w:left w:val="single" w:sz="18" w:space="0" w:color="2E74B5" w:themeColor="accent5" w:themeShade="BF"/>
          <w:bottom w:val="single" w:sz="18" w:space="0" w:color="2E74B5" w:themeColor="accent5" w:themeShade="BF"/>
          <w:right w:val="single" w:sz="18" w:space="0" w:color="2E74B5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295"/>
      </w:tblGrid>
      <w:tr w:rsidR="00976935" w:rsidRPr="00976935" w14:paraId="10AFE447" w14:textId="77777777" w:rsidTr="005F041B">
        <w:tc>
          <w:tcPr>
            <w:tcW w:w="3060" w:type="dxa"/>
          </w:tcPr>
          <w:p w14:paraId="0CAFD053" w14:textId="77777777" w:rsidR="003D0147" w:rsidRPr="008C18ED" w:rsidRDefault="003D0147" w:rsidP="003218F8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bookmarkStart w:id="0" w:name="_Hlk148689857"/>
          </w:p>
          <w:p w14:paraId="50500D58" w14:textId="22EE2D86" w:rsidR="00CC091F" w:rsidRPr="008C18ED" w:rsidRDefault="007B4B48" w:rsidP="003218F8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5</w:t>
            </w:r>
            <w:r w:rsidRPr="007B4B48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/6</w:t>
            </w:r>
            <w:r w:rsidRPr="007B4B48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 April</w:t>
            </w:r>
          </w:p>
          <w:p w14:paraId="0CFA47E3" w14:textId="6A6D6BE8" w:rsidR="00E72C14" w:rsidRPr="008C18ED" w:rsidRDefault="00CF1DDA" w:rsidP="003218F8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S</w:t>
            </w:r>
            <w:r w:rsidR="00166094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unday </w:t>
            </w:r>
            <w:r w:rsidR="00E9493C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April 2</w:t>
            </w:r>
            <w:r w:rsidR="0027081C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7</w:t>
            </w:r>
            <w:r w:rsidR="00E9493C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  <w:r w:rsidR="00E9493C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6295" w:type="dxa"/>
          </w:tcPr>
          <w:p w14:paraId="1EDCB2A4" w14:textId="77777777" w:rsidR="003D0147" w:rsidRPr="008C18ED" w:rsidRDefault="003D0147" w:rsidP="003218F8">
            <w:pPr>
              <w:pStyle w:val="paragraph"/>
              <w:spacing w:before="40" w:beforeAutospacing="0" w:after="40" w:afterAutospacing="0"/>
              <w:ind w:right="-552"/>
              <w:textAlignment w:val="baseline"/>
              <w:rPr>
                <w:rFonts w:asciiTheme="minorHAnsi" w:hAnsiTheme="minorHAnsi" w:cstheme="minorHAnsi"/>
                <w:b/>
                <w:bCs/>
                <w:color w:val="4472C4" w:themeColor="accent1"/>
                <w:sz w:val="36"/>
                <w:szCs w:val="36"/>
              </w:rPr>
            </w:pPr>
          </w:p>
          <w:p w14:paraId="08A99691" w14:textId="0D3AC4B5" w:rsidR="00D71E81" w:rsidRPr="008C18ED" w:rsidRDefault="000D3934" w:rsidP="003218F8">
            <w:pPr>
              <w:pStyle w:val="paragraph"/>
              <w:spacing w:before="40" w:beforeAutospacing="0" w:after="40" w:afterAutospacing="0"/>
              <w:ind w:right="-552"/>
              <w:textAlignment w:val="baseline"/>
              <w:rPr>
                <w:rFonts w:asciiTheme="minorHAnsi" w:hAnsiTheme="minorHAnsi" w:cstheme="minorHAnsi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36"/>
                <w:szCs w:val="36"/>
              </w:rPr>
              <w:t>Ducati Uk Roadshow</w:t>
            </w:r>
            <w:r w:rsidR="007B4B48">
              <w:rPr>
                <w:rFonts w:asciiTheme="minorHAnsi" w:hAnsiTheme="minorHAnsi" w:cstheme="minorHAnsi"/>
                <w:b/>
                <w:bCs/>
                <w:color w:val="4472C4" w:themeColor="accent1"/>
                <w:sz w:val="36"/>
                <w:szCs w:val="36"/>
              </w:rPr>
              <w:t xml:space="preserve"> 2025 </w:t>
            </w:r>
          </w:p>
          <w:p w14:paraId="38B84806" w14:textId="19024F51" w:rsidR="000E3022" w:rsidRPr="008C18ED" w:rsidRDefault="002F39BF" w:rsidP="003218F8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4472C4" w:themeColor="accent1"/>
                <w:sz w:val="36"/>
                <w:szCs w:val="36"/>
              </w:rPr>
              <w:t>Royal Enfield Day</w:t>
            </w:r>
          </w:p>
        </w:tc>
      </w:tr>
      <w:tr w:rsidR="00976935" w:rsidRPr="00976935" w14:paraId="7937BB43" w14:textId="77777777" w:rsidTr="005F041B">
        <w:trPr>
          <w:trHeight w:val="10207"/>
        </w:trPr>
        <w:tc>
          <w:tcPr>
            <w:tcW w:w="3060" w:type="dxa"/>
          </w:tcPr>
          <w:p w14:paraId="597B2A9E" w14:textId="03C09F77" w:rsidR="00976935" w:rsidRPr="008C18ED" w:rsidRDefault="00976935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Sunday May </w:t>
            </w:r>
            <w:r w:rsidR="00BA18FC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4</w:t>
            </w:r>
            <w:r w:rsidR="00BE6AEF" w:rsidRPr="008C18ED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</w:p>
          <w:p w14:paraId="01D2975F" w14:textId="5FE501B9" w:rsidR="00F04EAA" w:rsidRDefault="00385308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S</w:t>
            </w:r>
            <w:r w:rsidR="00F04EAA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unday May </w:t>
            </w:r>
            <w:r w:rsidR="008C3F14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11</w:t>
            </w:r>
            <w:r w:rsidR="008C3F14" w:rsidRPr="008C3F14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  <w:r w:rsidR="008C3F14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50C26839" w14:textId="61650C66" w:rsidR="004B2A25" w:rsidRPr="00F04EAA" w:rsidRDefault="00F04EAA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Wed </w:t>
            </w:r>
            <w:r w:rsidR="00B52B86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May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2</w:t>
            </w:r>
            <w:r w:rsidR="00AA68D8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st</w:t>
            </w:r>
          </w:p>
          <w:p w14:paraId="3614CF00" w14:textId="188B6760" w:rsidR="00830A10" w:rsidRPr="008C3F14" w:rsidRDefault="00830A10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Saturday May 2</w:t>
            </w:r>
            <w:r w:rsidR="0076225E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4</w:t>
            </w:r>
            <w:r w:rsidRPr="00830A10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</w:p>
          <w:p w14:paraId="6E4E98AD" w14:textId="4CE436A0" w:rsidR="000F7C28" w:rsidRPr="008C18ED" w:rsidRDefault="009D2C1B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S</w:t>
            </w:r>
            <w:r w:rsidR="003B02E6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unday May 25</w:t>
            </w:r>
            <w:r w:rsidR="003B02E6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  <w:r w:rsidR="003B02E6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3DFE3DC1" w14:textId="2654392D" w:rsidR="00390D81" w:rsidRPr="008C18ED" w:rsidRDefault="00842627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Sunday June 1</w:t>
            </w: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st</w:t>
            </w:r>
            <w:r w:rsidR="004E4941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 xml:space="preserve"> </w:t>
            </w:r>
          </w:p>
          <w:p w14:paraId="12E439A3" w14:textId="68F680D3" w:rsidR="0074522A" w:rsidRPr="008C18ED" w:rsidRDefault="00D1632C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Sunday June 8</w:t>
            </w: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7ED7AB93" w14:textId="0F8AF5AE" w:rsidR="004E4941" w:rsidRPr="008C18ED" w:rsidRDefault="004E4941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Sunday </w:t>
            </w:r>
            <w:r w:rsidR="000062A8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June 15</w:t>
            </w:r>
            <w:r w:rsidR="000062A8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</w:p>
          <w:p w14:paraId="70C7F439" w14:textId="77777777" w:rsidR="0000375E" w:rsidRPr="008C18ED" w:rsidRDefault="0000375E" w:rsidP="0000375E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Saturday June 21</w:t>
            </w: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st</w:t>
            </w: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544EC13A" w14:textId="75C81CF8" w:rsidR="004364E0" w:rsidRPr="008C18ED" w:rsidRDefault="003B02E6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Sunday June 22</w:t>
            </w: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nd</w:t>
            </w: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507F9264" w14:textId="13B95F04" w:rsidR="000062A8" w:rsidRDefault="000062A8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Sunday July 6</w:t>
            </w: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</w:p>
          <w:p w14:paraId="0A4048CF" w14:textId="37C02C77" w:rsidR="00D14246" w:rsidRPr="008C18ED" w:rsidRDefault="001C5560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Sunday </w:t>
            </w:r>
            <w:r w:rsidR="002159DE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July 13th</w:t>
            </w:r>
          </w:p>
          <w:p w14:paraId="2126CD32" w14:textId="4FC8AEB7" w:rsidR="000062A8" w:rsidRPr="008C18ED" w:rsidRDefault="000062A8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Sunday July 20</w:t>
            </w: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</w:p>
          <w:p w14:paraId="143BCF69" w14:textId="4E5F1508" w:rsidR="000062A8" w:rsidRPr="008C18ED" w:rsidRDefault="002C156C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Sunday July 27</w:t>
            </w: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</w:p>
          <w:p w14:paraId="6BA46503" w14:textId="257ADF83" w:rsidR="002C156C" w:rsidRPr="008C18ED" w:rsidRDefault="002C156C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Sunday </w:t>
            </w:r>
            <w:r w:rsidR="00DE6EAB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Aug 3</w:t>
            </w:r>
            <w:r w:rsidR="00DE6EAB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rd</w:t>
            </w:r>
          </w:p>
          <w:p w14:paraId="0F395CEE" w14:textId="126301D3" w:rsidR="00DE6EAB" w:rsidRPr="008C18ED" w:rsidRDefault="00DE6EAB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Sunday </w:t>
            </w:r>
            <w:r w:rsidR="002D2026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Aug 10</w:t>
            </w:r>
            <w:r w:rsidR="002D2026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</w:p>
          <w:p w14:paraId="551DF32B" w14:textId="547A0BE4" w:rsidR="002D2026" w:rsidRPr="008C18ED" w:rsidRDefault="002D2026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Sunday Aug</w:t>
            </w:r>
            <w:r w:rsidR="00DA2DAB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 17</w:t>
            </w:r>
            <w:r w:rsidR="00DA2DAB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</w:p>
          <w:p w14:paraId="1B344CBB" w14:textId="617FC3F0" w:rsidR="00DA2DAB" w:rsidRPr="008C18ED" w:rsidRDefault="00714520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Sunday Aug 31</w:t>
            </w: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vertAlign w:val="superscript"/>
              </w:rPr>
              <w:t>st</w:t>
            </w:r>
          </w:p>
          <w:p w14:paraId="19D1924D" w14:textId="15ECFA97" w:rsidR="00714520" w:rsidRPr="008C18ED" w:rsidRDefault="00714520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  <w:r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Sunday Sept </w:t>
            </w:r>
            <w:r w:rsidR="00C1613A" w:rsidRPr="008C18E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7th</w:t>
            </w:r>
          </w:p>
          <w:p w14:paraId="4A5E75BB" w14:textId="77777777" w:rsidR="002D713E" w:rsidRPr="008C18ED" w:rsidRDefault="002D713E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6295" w:type="dxa"/>
          </w:tcPr>
          <w:p w14:paraId="01831967" w14:textId="77777777" w:rsidR="00976935" w:rsidRPr="008C18ED" w:rsidRDefault="00A50A96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4472C4" w:themeColor="accent1"/>
                <w:sz w:val="36"/>
                <w:szCs w:val="36"/>
              </w:rPr>
            </w:pPr>
            <w:r w:rsidRPr="008C18ED">
              <w:rPr>
                <w:rStyle w:val="normaltextrun"/>
                <w:rFonts w:asciiTheme="minorHAnsi" w:hAnsiTheme="minorHAnsi" w:cstheme="minorHAnsi"/>
                <w:b/>
                <w:bCs/>
                <w:color w:val="4472C4" w:themeColor="accent1"/>
                <w:sz w:val="36"/>
                <w:szCs w:val="36"/>
              </w:rPr>
              <w:t>Spring Auto Jumble</w:t>
            </w:r>
            <w:r w:rsidRPr="008C18ED">
              <w:rPr>
                <w:rStyle w:val="eop"/>
                <w:rFonts w:asciiTheme="minorHAnsi" w:hAnsiTheme="minorHAnsi" w:cstheme="minorHAnsi"/>
                <w:color w:val="4472C4" w:themeColor="accent1"/>
                <w:sz w:val="36"/>
                <w:szCs w:val="36"/>
              </w:rPr>
              <w:t> </w:t>
            </w:r>
          </w:p>
          <w:p w14:paraId="1F0C1AFC" w14:textId="393644D0" w:rsidR="00B52B86" w:rsidRDefault="00BB2CA4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Annual Rickman Day</w:t>
            </w:r>
          </w:p>
          <w:p w14:paraId="07579C8D" w14:textId="7F996C33" w:rsidR="008C4978" w:rsidRDefault="008C4978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 xml:space="preserve">Norton Owners Club </w:t>
            </w:r>
            <w:r w:rsidR="00165B5C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Ride In</w:t>
            </w:r>
          </w:p>
          <w:p w14:paraId="7386DC14" w14:textId="3B74B52F" w:rsidR="00830A10" w:rsidRPr="008C18ED" w:rsidRDefault="00830A10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 xml:space="preserve">Bultaco Owners Club UK </w:t>
            </w:r>
            <w:r w:rsidR="0076225E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Bike Meet</w:t>
            </w:r>
          </w:p>
          <w:p w14:paraId="20D4EB2D" w14:textId="3257BC83" w:rsidR="00161706" w:rsidRPr="008C18ED" w:rsidRDefault="002A4BA3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G</w:t>
            </w:r>
            <w:r w:rsidRPr="008C18ED">
              <w:rPr>
                <w:rStyle w:val="eop"/>
                <w:rFonts w:asciiTheme="minorHAnsi" w:hAnsiTheme="minorHAnsi" w:cstheme="minorHAnsi"/>
                <w:b/>
                <w:bCs/>
                <w:color w:val="4472C4" w:themeColor="accent1"/>
                <w:sz w:val="36"/>
                <w:szCs w:val="36"/>
              </w:rPr>
              <w:t>oldwing Gathering</w:t>
            </w:r>
          </w:p>
          <w:p w14:paraId="09021FA1" w14:textId="2274A34E" w:rsidR="00C1613A" w:rsidRPr="008C18ED" w:rsidRDefault="00C1613A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 xml:space="preserve">VJMC </w:t>
            </w:r>
            <w:r w:rsidR="000027B9"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and Japanese Bike Bonanza</w:t>
            </w:r>
          </w:p>
          <w:p w14:paraId="23EA1F4A" w14:textId="1E2728D0" w:rsidR="0074522A" w:rsidRPr="008C18ED" w:rsidRDefault="00D1632C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BSA Owners Club</w:t>
            </w:r>
            <w:r w:rsidR="00CE19A7"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 xml:space="preserve"> Day</w:t>
            </w:r>
          </w:p>
          <w:p w14:paraId="5DC69422" w14:textId="082238CF" w:rsidR="000027B9" w:rsidRPr="008C18ED" w:rsidRDefault="000027B9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Harley Davidson Meet</w:t>
            </w:r>
          </w:p>
          <w:p w14:paraId="42413E03" w14:textId="2BD68B77" w:rsidR="008C18ED" w:rsidRPr="008C18ED" w:rsidRDefault="008C18ED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TRX 850 Owner’s Club 30</w:t>
            </w: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  <w:vertAlign w:val="superscript"/>
              </w:rPr>
              <w:t>th</w:t>
            </w: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 xml:space="preserve"> Anniversary</w:t>
            </w:r>
          </w:p>
          <w:p w14:paraId="729CBF15" w14:textId="7B65F3AC" w:rsidR="00782935" w:rsidRPr="008C18ED" w:rsidRDefault="001D2859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Ladies Day</w:t>
            </w:r>
          </w:p>
          <w:p w14:paraId="25171572" w14:textId="53BC1C76" w:rsidR="000027B9" w:rsidRDefault="00996958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 xml:space="preserve">Smokin to Sammy’s – a 2 Stroke </w:t>
            </w:r>
            <w:r w:rsidR="00A704B2"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Event</w:t>
            </w:r>
          </w:p>
          <w:p w14:paraId="2CBDDA00" w14:textId="53190A85" w:rsidR="002159DE" w:rsidRPr="008C18ED" w:rsidRDefault="002159DE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 xml:space="preserve">Annual Scooter </w:t>
            </w:r>
            <w:r w:rsidR="002365B3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 xml:space="preserve">Day </w:t>
            </w:r>
          </w:p>
          <w:p w14:paraId="65F94118" w14:textId="0E002BBA" w:rsidR="00A704B2" w:rsidRPr="008C18ED" w:rsidRDefault="00A704B2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Honda Owners Classic Bike Show</w:t>
            </w:r>
          </w:p>
          <w:p w14:paraId="32679D8F" w14:textId="385B8F06" w:rsidR="00A704B2" w:rsidRPr="008C18ED" w:rsidRDefault="0044349A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National BMW Airhead Day</w:t>
            </w:r>
          </w:p>
          <w:p w14:paraId="0219C2F8" w14:textId="07EC480E" w:rsidR="0044349A" w:rsidRPr="008C18ED" w:rsidRDefault="00F87894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 xml:space="preserve">Triumph </w:t>
            </w:r>
            <w:r w:rsidR="00BD4930"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Owners Meet</w:t>
            </w:r>
          </w:p>
          <w:p w14:paraId="02773580" w14:textId="2869008A" w:rsidR="00BD4930" w:rsidRPr="008C18ED" w:rsidRDefault="005626AA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Summer Auto Jumble</w:t>
            </w:r>
          </w:p>
          <w:p w14:paraId="2B38028B" w14:textId="3FE70238" w:rsidR="005626AA" w:rsidRPr="008C18ED" w:rsidRDefault="005626AA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All Things Italian</w:t>
            </w:r>
          </w:p>
          <w:p w14:paraId="50D6E95D" w14:textId="058DF27D" w:rsidR="005626AA" w:rsidRPr="008C18ED" w:rsidRDefault="005626AA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 xml:space="preserve">British Bike </w:t>
            </w:r>
            <w:r w:rsidR="00D86232"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Day</w:t>
            </w:r>
          </w:p>
          <w:p w14:paraId="32A59452" w14:textId="23AA3F33" w:rsidR="00A165B2" w:rsidRPr="008C18ED" w:rsidRDefault="00C14CE2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Kickback Custom B</w:t>
            </w:r>
            <w:r w:rsidR="00132428" w:rsidRPr="008C18ED"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ike Show</w:t>
            </w:r>
          </w:p>
          <w:p w14:paraId="2D693945" w14:textId="77777777" w:rsidR="00EA4C91" w:rsidRPr="008C18ED" w:rsidRDefault="00EA4C91" w:rsidP="003218F8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</w:p>
          <w:p w14:paraId="46D51FF4" w14:textId="5CCDD12B" w:rsidR="00B52B86" w:rsidRPr="008C18ED" w:rsidRDefault="00581998" w:rsidP="003218F8">
            <w:pPr>
              <w:pStyle w:val="paragraph"/>
              <w:spacing w:before="4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</w:pPr>
            <w:r w:rsidRPr="008C18ED">
              <w:rPr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We look forward to seeing you</w:t>
            </w:r>
            <w:r w:rsidR="0064452C">
              <w:rPr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 xml:space="preserve">, </w:t>
            </w:r>
            <w:r w:rsidR="00D323A6">
              <w:rPr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any</w:t>
            </w:r>
            <w:r w:rsidR="0064452C">
              <w:rPr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 xml:space="preserve"> </w:t>
            </w:r>
            <w:r w:rsidR="00D323A6">
              <w:rPr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 xml:space="preserve">event </w:t>
            </w:r>
            <w:r w:rsidR="0064452C">
              <w:rPr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donation gratef</w:t>
            </w:r>
            <w:r w:rsidR="00D323A6">
              <w:rPr>
                <w:rFonts w:ascii="Calibri" w:hAnsi="Calibri" w:cs="Calibri"/>
                <w:b/>
                <w:bCs/>
                <w:color w:val="4472C4" w:themeColor="accent1"/>
                <w:sz w:val="36"/>
                <w:szCs w:val="36"/>
              </w:rPr>
              <w:t>ully received.</w:t>
            </w:r>
          </w:p>
        </w:tc>
      </w:tr>
    </w:tbl>
    <w:bookmarkEnd w:id="0"/>
    <w:p w14:paraId="60E6F25A" w14:textId="3BDC0DFA" w:rsidR="00EA1ED3" w:rsidRDefault="0050618B" w:rsidP="006901C7">
      <w:pPr>
        <w:pStyle w:val="paragraph"/>
        <w:tabs>
          <w:tab w:val="left" w:pos="7980"/>
        </w:tabs>
        <w:spacing w:before="0" w:beforeAutospacing="0" w:after="160" w:afterAutospacing="0"/>
        <w:textAlignment w:val="baseline"/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</w:pPr>
      <w:r w:rsidRPr="00F012D7">
        <w:rPr>
          <w:rStyle w:val="normaltextrun"/>
          <w:rFonts w:ascii="Calibri" w:hAnsi="Calibri" w:cs="Calibri"/>
          <w:b/>
          <w:bCs/>
          <w:noProof/>
          <w:color w:val="5B9BD5"/>
          <w:sz w:val="52"/>
          <w:szCs w:val="52"/>
        </w:rPr>
        <w:t xml:space="preserve"> </w:t>
      </w:r>
      <w:r>
        <w:rPr>
          <w:rStyle w:val="normaltextrun"/>
          <w:rFonts w:ascii="Calibri" w:hAnsi="Calibri" w:cs="Calibri"/>
          <w:b/>
          <w:bCs/>
          <w:noProof/>
          <w:color w:val="5B9BD5"/>
          <w:sz w:val="52"/>
          <w:szCs w:val="52"/>
        </w:rPr>
        <w:t xml:space="preserve">                      </w:t>
      </w:r>
    </w:p>
    <w:sectPr w:rsidR="00EA1ED3" w:rsidSect="00A4016F">
      <w:footerReference w:type="default" r:id="rId11"/>
      <w:pgSz w:w="11906" w:h="16838" w:code="9"/>
      <w:pgMar w:top="284" w:right="991" w:bottom="1134" w:left="567" w:header="51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B0CC" w14:textId="77777777" w:rsidR="007E0F08" w:rsidRDefault="007E0F08" w:rsidP="00871AE8">
      <w:pPr>
        <w:spacing w:after="0" w:line="240" w:lineRule="auto"/>
      </w:pPr>
      <w:r>
        <w:separator/>
      </w:r>
    </w:p>
  </w:endnote>
  <w:endnote w:type="continuationSeparator" w:id="0">
    <w:p w14:paraId="4ABBDE17" w14:textId="77777777" w:rsidR="007E0F08" w:rsidRDefault="007E0F08" w:rsidP="00871AE8">
      <w:pPr>
        <w:spacing w:after="0" w:line="240" w:lineRule="auto"/>
      </w:pPr>
      <w:r>
        <w:continuationSeparator/>
      </w:r>
    </w:p>
  </w:endnote>
  <w:endnote w:type="continuationNotice" w:id="1">
    <w:p w14:paraId="5D088156" w14:textId="77777777" w:rsidR="007E0F08" w:rsidRDefault="007E0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B9D6" w14:textId="4885438D" w:rsidR="00871AE8" w:rsidRPr="00B074E0" w:rsidRDefault="00CB0F1F" w:rsidP="00CB0F1F">
    <w:pPr>
      <w:pStyle w:val="Footer"/>
      <w:tabs>
        <w:tab w:val="clear" w:pos="4513"/>
        <w:tab w:val="center" w:pos="5812"/>
      </w:tabs>
      <w:jc w:val="center"/>
      <w:rPr>
        <w:b/>
        <w:bCs/>
        <w:color w:val="0070C0"/>
        <w:sz w:val="24"/>
        <w:szCs w:val="24"/>
      </w:rPr>
    </w:pPr>
    <w:hyperlink r:id="rId1" w:history="1">
      <w:r w:rsidRPr="006A74D6">
        <w:rPr>
          <w:rStyle w:val="Hyperlink"/>
          <w:b/>
          <w:bCs/>
          <w:sz w:val="24"/>
          <w:szCs w:val="24"/>
        </w:rPr>
        <w:t>www.sammymiller.co.uk</w:t>
      </w:r>
    </w:hyperlink>
    <w:r>
      <w:rPr>
        <w:b/>
        <w:bCs/>
        <w:color w:val="0070C0"/>
        <w:sz w:val="24"/>
        <w:szCs w:val="24"/>
      </w:rPr>
      <w:t xml:space="preserve">  Bashley Cross Road, New Milton, Hants GH25 5SZ  01425 620 777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A7B80" w14:textId="77777777" w:rsidR="007E0F08" w:rsidRDefault="007E0F08" w:rsidP="00871AE8">
      <w:pPr>
        <w:spacing w:after="0" w:line="240" w:lineRule="auto"/>
      </w:pPr>
      <w:r>
        <w:separator/>
      </w:r>
    </w:p>
  </w:footnote>
  <w:footnote w:type="continuationSeparator" w:id="0">
    <w:p w14:paraId="61C86D26" w14:textId="77777777" w:rsidR="007E0F08" w:rsidRDefault="007E0F08" w:rsidP="00871AE8">
      <w:pPr>
        <w:spacing w:after="0" w:line="240" w:lineRule="auto"/>
      </w:pPr>
      <w:r>
        <w:continuationSeparator/>
      </w:r>
    </w:p>
  </w:footnote>
  <w:footnote w:type="continuationNotice" w:id="1">
    <w:p w14:paraId="481D68C7" w14:textId="77777777" w:rsidR="007E0F08" w:rsidRDefault="007E0F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4D1F"/>
    <w:multiLevelType w:val="multilevel"/>
    <w:tmpl w:val="B046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F31FEA"/>
    <w:multiLevelType w:val="multilevel"/>
    <w:tmpl w:val="2584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347E40"/>
    <w:multiLevelType w:val="multilevel"/>
    <w:tmpl w:val="5220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016E7"/>
    <w:multiLevelType w:val="multilevel"/>
    <w:tmpl w:val="BCD4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3C0901"/>
    <w:multiLevelType w:val="multilevel"/>
    <w:tmpl w:val="5D52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6E1733"/>
    <w:multiLevelType w:val="multilevel"/>
    <w:tmpl w:val="8974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5391959">
    <w:abstractNumId w:val="5"/>
  </w:num>
  <w:num w:numId="2" w16cid:durableId="777869898">
    <w:abstractNumId w:val="0"/>
  </w:num>
  <w:num w:numId="3" w16cid:durableId="578171943">
    <w:abstractNumId w:val="4"/>
  </w:num>
  <w:num w:numId="4" w16cid:durableId="376701840">
    <w:abstractNumId w:val="1"/>
  </w:num>
  <w:num w:numId="5" w16cid:durableId="472984923">
    <w:abstractNumId w:val="3"/>
  </w:num>
  <w:num w:numId="6" w16cid:durableId="57827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91"/>
    <w:rsid w:val="000027B9"/>
    <w:rsid w:val="0000375E"/>
    <w:rsid w:val="000062A8"/>
    <w:rsid w:val="000106D0"/>
    <w:rsid w:val="00011AE1"/>
    <w:rsid w:val="000175F6"/>
    <w:rsid w:val="00017F2D"/>
    <w:rsid w:val="00026A59"/>
    <w:rsid w:val="000349AD"/>
    <w:rsid w:val="00034B88"/>
    <w:rsid w:val="000430C5"/>
    <w:rsid w:val="00044890"/>
    <w:rsid w:val="000450BA"/>
    <w:rsid w:val="00071BA0"/>
    <w:rsid w:val="0009106F"/>
    <w:rsid w:val="00092518"/>
    <w:rsid w:val="000A2BEB"/>
    <w:rsid w:val="000A64A7"/>
    <w:rsid w:val="000B2DE4"/>
    <w:rsid w:val="000D3934"/>
    <w:rsid w:val="000D4012"/>
    <w:rsid w:val="000D6B73"/>
    <w:rsid w:val="000E1DD1"/>
    <w:rsid w:val="000E3022"/>
    <w:rsid w:val="000F7C28"/>
    <w:rsid w:val="001012CA"/>
    <w:rsid w:val="00114E27"/>
    <w:rsid w:val="001159F4"/>
    <w:rsid w:val="00127CF5"/>
    <w:rsid w:val="00132428"/>
    <w:rsid w:val="00161706"/>
    <w:rsid w:val="00165B5C"/>
    <w:rsid w:val="00166094"/>
    <w:rsid w:val="00167DED"/>
    <w:rsid w:val="001762F1"/>
    <w:rsid w:val="0018673F"/>
    <w:rsid w:val="0019787F"/>
    <w:rsid w:val="001A7696"/>
    <w:rsid w:val="001B2028"/>
    <w:rsid w:val="001C1F27"/>
    <w:rsid w:val="001C42D4"/>
    <w:rsid w:val="001C5560"/>
    <w:rsid w:val="001D2859"/>
    <w:rsid w:val="0020068F"/>
    <w:rsid w:val="002159DE"/>
    <w:rsid w:val="002268DA"/>
    <w:rsid w:val="00232841"/>
    <w:rsid w:val="002365B3"/>
    <w:rsid w:val="0024530E"/>
    <w:rsid w:val="002535F2"/>
    <w:rsid w:val="002604F6"/>
    <w:rsid w:val="00265F2D"/>
    <w:rsid w:val="0027081C"/>
    <w:rsid w:val="002805D5"/>
    <w:rsid w:val="0028226D"/>
    <w:rsid w:val="00290551"/>
    <w:rsid w:val="002922A0"/>
    <w:rsid w:val="002A4BA3"/>
    <w:rsid w:val="002B6119"/>
    <w:rsid w:val="002C156C"/>
    <w:rsid w:val="002D153C"/>
    <w:rsid w:val="002D2026"/>
    <w:rsid w:val="002D25D5"/>
    <w:rsid w:val="002D6082"/>
    <w:rsid w:val="002D6EED"/>
    <w:rsid w:val="002D713E"/>
    <w:rsid w:val="002E3577"/>
    <w:rsid w:val="002E5F23"/>
    <w:rsid w:val="002F38FC"/>
    <w:rsid w:val="002F39BF"/>
    <w:rsid w:val="00303E9C"/>
    <w:rsid w:val="0031195B"/>
    <w:rsid w:val="003218F8"/>
    <w:rsid w:val="003314DC"/>
    <w:rsid w:val="00333B82"/>
    <w:rsid w:val="00364E27"/>
    <w:rsid w:val="003702CB"/>
    <w:rsid w:val="0037148D"/>
    <w:rsid w:val="0038528A"/>
    <w:rsid w:val="00385308"/>
    <w:rsid w:val="00390D81"/>
    <w:rsid w:val="0039278B"/>
    <w:rsid w:val="003A4C87"/>
    <w:rsid w:val="003B02E6"/>
    <w:rsid w:val="003C4AAA"/>
    <w:rsid w:val="003D0147"/>
    <w:rsid w:val="003D56CF"/>
    <w:rsid w:val="003F0A5D"/>
    <w:rsid w:val="00414864"/>
    <w:rsid w:val="0041511D"/>
    <w:rsid w:val="004352CC"/>
    <w:rsid w:val="004364E0"/>
    <w:rsid w:val="0044349A"/>
    <w:rsid w:val="0045052E"/>
    <w:rsid w:val="00451A27"/>
    <w:rsid w:val="00472300"/>
    <w:rsid w:val="00477E94"/>
    <w:rsid w:val="0049381A"/>
    <w:rsid w:val="004B1189"/>
    <w:rsid w:val="004B2A25"/>
    <w:rsid w:val="004C2467"/>
    <w:rsid w:val="004C6F42"/>
    <w:rsid w:val="004D07FC"/>
    <w:rsid w:val="004E299E"/>
    <w:rsid w:val="004E4941"/>
    <w:rsid w:val="004F6D96"/>
    <w:rsid w:val="00502C61"/>
    <w:rsid w:val="0050618B"/>
    <w:rsid w:val="00510A74"/>
    <w:rsid w:val="005165C0"/>
    <w:rsid w:val="00532064"/>
    <w:rsid w:val="00544228"/>
    <w:rsid w:val="005550E5"/>
    <w:rsid w:val="00556005"/>
    <w:rsid w:val="005626AA"/>
    <w:rsid w:val="005710BA"/>
    <w:rsid w:val="00581998"/>
    <w:rsid w:val="00596704"/>
    <w:rsid w:val="005B4A5C"/>
    <w:rsid w:val="005F041B"/>
    <w:rsid w:val="00601936"/>
    <w:rsid w:val="00603108"/>
    <w:rsid w:val="0062677F"/>
    <w:rsid w:val="00627568"/>
    <w:rsid w:val="006304F7"/>
    <w:rsid w:val="00643952"/>
    <w:rsid w:val="0064452C"/>
    <w:rsid w:val="00646165"/>
    <w:rsid w:val="0067677C"/>
    <w:rsid w:val="006901C7"/>
    <w:rsid w:val="00691658"/>
    <w:rsid w:val="00691BFA"/>
    <w:rsid w:val="00692EF4"/>
    <w:rsid w:val="006B1147"/>
    <w:rsid w:val="006B3FE3"/>
    <w:rsid w:val="006B60F9"/>
    <w:rsid w:val="00704DC9"/>
    <w:rsid w:val="00714520"/>
    <w:rsid w:val="0074522A"/>
    <w:rsid w:val="0075060C"/>
    <w:rsid w:val="00762188"/>
    <w:rsid w:val="0076225E"/>
    <w:rsid w:val="007701DC"/>
    <w:rsid w:val="007717BC"/>
    <w:rsid w:val="00782935"/>
    <w:rsid w:val="007A65DC"/>
    <w:rsid w:val="007B4B48"/>
    <w:rsid w:val="007B61A4"/>
    <w:rsid w:val="007B6309"/>
    <w:rsid w:val="007C157E"/>
    <w:rsid w:val="007C67F2"/>
    <w:rsid w:val="007D0976"/>
    <w:rsid w:val="007D300F"/>
    <w:rsid w:val="007E0F08"/>
    <w:rsid w:val="007E774B"/>
    <w:rsid w:val="007F31D8"/>
    <w:rsid w:val="007F3BFC"/>
    <w:rsid w:val="007F4DD4"/>
    <w:rsid w:val="008028C1"/>
    <w:rsid w:val="0082165C"/>
    <w:rsid w:val="00830A10"/>
    <w:rsid w:val="00832A48"/>
    <w:rsid w:val="00840027"/>
    <w:rsid w:val="00842627"/>
    <w:rsid w:val="00853430"/>
    <w:rsid w:val="00871AE8"/>
    <w:rsid w:val="00887128"/>
    <w:rsid w:val="00892891"/>
    <w:rsid w:val="008A12D7"/>
    <w:rsid w:val="008A7352"/>
    <w:rsid w:val="008B0C97"/>
    <w:rsid w:val="008B54E2"/>
    <w:rsid w:val="008B7E26"/>
    <w:rsid w:val="008C18ED"/>
    <w:rsid w:val="008C3F14"/>
    <w:rsid w:val="008C4978"/>
    <w:rsid w:val="008D3579"/>
    <w:rsid w:val="008E7C86"/>
    <w:rsid w:val="009068A6"/>
    <w:rsid w:val="0091269A"/>
    <w:rsid w:val="009479F2"/>
    <w:rsid w:val="00961929"/>
    <w:rsid w:val="00964E24"/>
    <w:rsid w:val="00965948"/>
    <w:rsid w:val="00967491"/>
    <w:rsid w:val="00976935"/>
    <w:rsid w:val="009810A6"/>
    <w:rsid w:val="00985EE9"/>
    <w:rsid w:val="0099371D"/>
    <w:rsid w:val="00996958"/>
    <w:rsid w:val="009A3B8A"/>
    <w:rsid w:val="009D2C1B"/>
    <w:rsid w:val="009E44AE"/>
    <w:rsid w:val="009F51CC"/>
    <w:rsid w:val="00A165B2"/>
    <w:rsid w:val="00A30BEE"/>
    <w:rsid w:val="00A3620D"/>
    <w:rsid w:val="00A369AA"/>
    <w:rsid w:val="00A4016F"/>
    <w:rsid w:val="00A44CBE"/>
    <w:rsid w:val="00A45587"/>
    <w:rsid w:val="00A50A96"/>
    <w:rsid w:val="00A5254B"/>
    <w:rsid w:val="00A54AE1"/>
    <w:rsid w:val="00A704B2"/>
    <w:rsid w:val="00A73424"/>
    <w:rsid w:val="00A844D1"/>
    <w:rsid w:val="00A865EB"/>
    <w:rsid w:val="00A96F95"/>
    <w:rsid w:val="00AA60F3"/>
    <w:rsid w:val="00AA62FF"/>
    <w:rsid w:val="00AA68D8"/>
    <w:rsid w:val="00AD7150"/>
    <w:rsid w:val="00AE2CA7"/>
    <w:rsid w:val="00AF45A1"/>
    <w:rsid w:val="00B00070"/>
    <w:rsid w:val="00B06D7A"/>
    <w:rsid w:val="00B074E0"/>
    <w:rsid w:val="00B24F7A"/>
    <w:rsid w:val="00B43415"/>
    <w:rsid w:val="00B52B86"/>
    <w:rsid w:val="00B62796"/>
    <w:rsid w:val="00B670C5"/>
    <w:rsid w:val="00B75AF5"/>
    <w:rsid w:val="00B92A4D"/>
    <w:rsid w:val="00BA18FC"/>
    <w:rsid w:val="00BA2D90"/>
    <w:rsid w:val="00BA71DA"/>
    <w:rsid w:val="00BB2CA4"/>
    <w:rsid w:val="00BC17F1"/>
    <w:rsid w:val="00BC1BED"/>
    <w:rsid w:val="00BC1C48"/>
    <w:rsid w:val="00BC607B"/>
    <w:rsid w:val="00BD4930"/>
    <w:rsid w:val="00BE6AEF"/>
    <w:rsid w:val="00C001F3"/>
    <w:rsid w:val="00C123E7"/>
    <w:rsid w:val="00C14CE2"/>
    <w:rsid w:val="00C15A7C"/>
    <w:rsid w:val="00C1613A"/>
    <w:rsid w:val="00C31151"/>
    <w:rsid w:val="00C523A4"/>
    <w:rsid w:val="00C56932"/>
    <w:rsid w:val="00C863DF"/>
    <w:rsid w:val="00C90B72"/>
    <w:rsid w:val="00CB0F1F"/>
    <w:rsid w:val="00CB63C3"/>
    <w:rsid w:val="00CB7217"/>
    <w:rsid w:val="00CC091F"/>
    <w:rsid w:val="00CC498F"/>
    <w:rsid w:val="00CE19A7"/>
    <w:rsid w:val="00CE4FBA"/>
    <w:rsid w:val="00CE7E03"/>
    <w:rsid w:val="00CF0EEE"/>
    <w:rsid w:val="00CF1DDA"/>
    <w:rsid w:val="00D00483"/>
    <w:rsid w:val="00D020A4"/>
    <w:rsid w:val="00D04FE6"/>
    <w:rsid w:val="00D13B36"/>
    <w:rsid w:val="00D14246"/>
    <w:rsid w:val="00D1632C"/>
    <w:rsid w:val="00D323A6"/>
    <w:rsid w:val="00D326DB"/>
    <w:rsid w:val="00D35EF7"/>
    <w:rsid w:val="00D47819"/>
    <w:rsid w:val="00D55883"/>
    <w:rsid w:val="00D71E81"/>
    <w:rsid w:val="00D86110"/>
    <w:rsid w:val="00D86232"/>
    <w:rsid w:val="00DA2DAB"/>
    <w:rsid w:val="00DB3011"/>
    <w:rsid w:val="00DC5B35"/>
    <w:rsid w:val="00DE4690"/>
    <w:rsid w:val="00DE6AC4"/>
    <w:rsid w:val="00DE6EAB"/>
    <w:rsid w:val="00DF13B4"/>
    <w:rsid w:val="00E04334"/>
    <w:rsid w:val="00E15A19"/>
    <w:rsid w:val="00E16A0B"/>
    <w:rsid w:val="00E25E18"/>
    <w:rsid w:val="00E46CBD"/>
    <w:rsid w:val="00E50D59"/>
    <w:rsid w:val="00E670F3"/>
    <w:rsid w:val="00E67158"/>
    <w:rsid w:val="00E72C14"/>
    <w:rsid w:val="00E9493C"/>
    <w:rsid w:val="00EA1ED3"/>
    <w:rsid w:val="00EA3683"/>
    <w:rsid w:val="00EA4C91"/>
    <w:rsid w:val="00EB1B93"/>
    <w:rsid w:val="00EB70E3"/>
    <w:rsid w:val="00EC178D"/>
    <w:rsid w:val="00EF190A"/>
    <w:rsid w:val="00F012D7"/>
    <w:rsid w:val="00F04EAA"/>
    <w:rsid w:val="00F05DA1"/>
    <w:rsid w:val="00F130D4"/>
    <w:rsid w:val="00F16682"/>
    <w:rsid w:val="00F252D8"/>
    <w:rsid w:val="00F442D0"/>
    <w:rsid w:val="00F45A44"/>
    <w:rsid w:val="00F67309"/>
    <w:rsid w:val="00F83D14"/>
    <w:rsid w:val="00F83D9E"/>
    <w:rsid w:val="00F87894"/>
    <w:rsid w:val="00FC5531"/>
    <w:rsid w:val="00FD3BD2"/>
    <w:rsid w:val="00FE3782"/>
    <w:rsid w:val="00FE5C66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346A4"/>
  <w15:chartTrackingRefBased/>
  <w15:docId w15:val="{98FE4829-2BC8-4F11-B644-1126A136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92891"/>
  </w:style>
  <w:style w:type="character" w:customStyle="1" w:styleId="eop">
    <w:name w:val="eop"/>
    <w:basedOn w:val="DefaultParagraphFont"/>
    <w:rsid w:val="00892891"/>
  </w:style>
  <w:style w:type="table" w:styleId="TableGrid">
    <w:name w:val="Table Grid"/>
    <w:basedOn w:val="TableNormal"/>
    <w:uiPriority w:val="39"/>
    <w:rsid w:val="0097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E8"/>
  </w:style>
  <w:style w:type="paragraph" w:styleId="Footer">
    <w:name w:val="footer"/>
    <w:basedOn w:val="Normal"/>
    <w:link w:val="FooterChar"/>
    <w:uiPriority w:val="99"/>
    <w:unhideWhenUsed/>
    <w:rsid w:val="00871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E8"/>
  </w:style>
  <w:style w:type="character" w:styleId="Hyperlink">
    <w:name w:val="Hyperlink"/>
    <w:basedOn w:val="DefaultParagraphFont"/>
    <w:uiPriority w:val="99"/>
    <w:unhideWhenUsed/>
    <w:rsid w:val="000E1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D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59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mmymill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91b715-f869-4ae6-a076-5ccf81c310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5822472FC6F4F98FE5C959E5E79F7" ma:contentTypeVersion="16" ma:contentTypeDescription="Create a new document." ma:contentTypeScope="" ma:versionID="a280bdae55b83d3dc7c91343c4cef458">
  <xsd:schema xmlns:xsd="http://www.w3.org/2001/XMLSchema" xmlns:xs="http://www.w3.org/2001/XMLSchema" xmlns:p="http://schemas.microsoft.com/office/2006/metadata/properties" xmlns:ns3="b791b715-f869-4ae6-a076-5ccf81c31080" xmlns:ns4="9b3d76fd-37a9-4a49-9a1e-dcf033b68f6a" targetNamespace="http://schemas.microsoft.com/office/2006/metadata/properties" ma:root="true" ma:fieldsID="609273bfa57ede16af46ecb2c11e8150" ns3:_="" ns4:_="">
    <xsd:import namespace="b791b715-f869-4ae6-a076-5ccf81c31080"/>
    <xsd:import namespace="9b3d76fd-37a9-4a49-9a1e-dcf033b68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1b715-f869-4ae6-a076-5ccf81c31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d76fd-37a9-4a49-9a1e-dcf033b68f6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A1D98-E038-4642-9279-12F28225AD8F}">
  <ds:schemaRefs>
    <ds:schemaRef ds:uri="http://schemas.microsoft.com/office/2006/metadata/properties"/>
    <ds:schemaRef ds:uri="http://schemas.microsoft.com/office/infopath/2007/PartnerControls"/>
    <ds:schemaRef ds:uri="b791b715-f869-4ae6-a076-5ccf81c31080"/>
  </ds:schemaRefs>
</ds:datastoreItem>
</file>

<file path=customXml/itemProps2.xml><?xml version="1.0" encoding="utf-8"?>
<ds:datastoreItem xmlns:ds="http://schemas.openxmlformats.org/officeDocument/2006/customXml" ds:itemID="{BEEED3BA-2547-462A-86FC-E3252207B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BDC44-53C0-4A3A-BC6A-808640CCF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1b715-f869-4ae6-a076-5ccf81c31080"/>
    <ds:schemaRef ds:uri="9b3d76fd-37a9-4a49-9a1e-dcf033b68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Museum</cp:lastModifiedBy>
  <cp:revision>14</cp:revision>
  <cp:lastPrinted>2025-01-11T09:27:00Z</cp:lastPrinted>
  <dcterms:created xsi:type="dcterms:W3CDTF">2025-01-11T09:20:00Z</dcterms:created>
  <dcterms:modified xsi:type="dcterms:W3CDTF">2025-02-08T12:04:00Z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0x0101003095822472FC6F4F98FE5C959E5E79F7</vt:lpwstr>
  </property>
</Properties>
</file>